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F87" w:rsidRPr="00636F87" w:rsidRDefault="008E0CEE" w:rsidP="00636F87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636F87" w:rsidRPr="00636F87">
        <w:rPr>
          <w:rFonts w:ascii="Times New Roman" w:hAnsi="Times New Roman" w:cs="Times New Roman"/>
          <w:sz w:val="24"/>
        </w:rPr>
        <w:t xml:space="preserve">Приложение № </w:t>
      </w:r>
      <w:r w:rsidR="00636F87">
        <w:rPr>
          <w:rFonts w:ascii="Times New Roman" w:hAnsi="Times New Roman" w:cs="Times New Roman"/>
          <w:sz w:val="24"/>
        </w:rPr>
        <w:t>7</w:t>
      </w:r>
      <w:r w:rsidR="00636F87" w:rsidRPr="00636F87">
        <w:rPr>
          <w:rFonts w:ascii="Times New Roman" w:hAnsi="Times New Roman" w:cs="Times New Roman"/>
          <w:sz w:val="24"/>
        </w:rPr>
        <w:t xml:space="preserve">                                                                            </w:t>
      </w:r>
    </w:p>
    <w:p w:rsidR="00636F87" w:rsidRDefault="008E0CEE" w:rsidP="009072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DF7E78">
        <w:rPr>
          <w:rFonts w:ascii="Times New Roman" w:hAnsi="Times New Roman" w:cs="Times New Roman"/>
          <w:sz w:val="24"/>
          <w:szCs w:val="24"/>
        </w:rPr>
        <w:t>к приказу от 2</w:t>
      </w:r>
      <w:r w:rsidR="00DF7E78">
        <w:rPr>
          <w:rFonts w:ascii="Times New Roman" w:hAnsi="Times New Roman" w:cs="Times New Roman"/>
          <w:sz w:val="24"/>
          <w:szCs w:val="24"/>
          <w:u w:val="single"/>
        </w:rPr>
        <w:t>1.12.2022</w:t>
      </w:r>
      <w:r w:rsidR="00DF7E78">
        <w:rPr>
          <w:rFonts w:ascii="Times New Roman" w:hAnsi="Times New Roman" w:cs="Times New Roman"/>
          <w:sz w:val="24"/>
          <w:szCs w:val="24"/>
        </w:rPr>
        <w:t xml:space="preserve">  № </w:t>
      </w:r>
      <w:r w:rsidR="00DC3B36">
        <w:rPr>
          <w:rFonts w:ascii="Times New Roman" w:hAnsi="Times New Roman" w:cs="Times New Roman"/>
          <w:sz w:val="24"/>
          <w:szCs w:val="24"/>
          <w:u w:val="single"/>
        </w:rPr>
        <w:t>549</w:t>
      </w:r>
    </w:p>
    <w:p w:rsidR="00F85BB3" w:rsidRDefault="00F85BB3" w:rsidP="009072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E78" w:rsidRPr="00DF7E78" w:rsidRDefault="009072B9" w:rsidP="00DF7E78">
      <w:pPr>
        <w:jc w:val="center"/>
        <w:rPr>
          <w:rFonts w:ascii="Times New Roman" w:eastAsia="Times New Roman" w:hAnsi="Times New Roman" w:cs="Times New Roman"/>
          <w:b/>
          <w:sz w:val="24"/>
        </w:rPr>
      </w:pPr>
      <w:r w:rsidRPr="00C84B81">
        <w:rPr>
          <w:rFonts w:ascii="Times New Roman" w:hAnsi="Times New Roman" w:cs="Times New Roman"/>
          <w:b/>
          <w:sz w:val="24"/>
          <w:szCs w:val="24"/>
        </w:rPr>
        <w:t xml:space="preserve">Педагогические работники общеобразовательных учреждений, подготовившие победителей и призёров </w:t>
      </w:r>
      <w:r w:rsidRPr="00C84B81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муниципального</w:t>
      </w:r>
      <w:r w:rsidRPr="00C84B81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C84B81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этапа </w:t>
      </w:r>
      <w:proofErr w:type="gramStart"/>
      <w:r w:rsidRPr="00C84B81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всероссийской</w:t>
      </w:r>
      <w:proofErr w:type="gramEnd"/>
      <w:r w:rsidRPr="00C84B81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9464F1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олимпиады школьников </w:t>
      </w:r>
      <w:r w:rsidR="00DF7E78" w:rsidRPr="00DF7E78">
        <w:rPr>
          <w:rFonts w:ascii="Times New Roman" w:eastAsia="Times New Roman" w:hAnsi="Times New Roman" w:cs="Times New Roman"/>
          <w:b/>
          <w:sz w:val="24"/>
        </w:rPr>
        <w:t>в 2022/2023 учебном году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709"/>
        <w:gridCol w:w="4394"/>
        <w:gridCol w:w="850"/>
      </w:tblGrid>
      <w:tr w:rsidR="00C84B81" w:rsidRPr="00DF7E78" w:rsidTr="003F4D0F">
        <w:trPr>
          <w:trHeight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4B81" w:rsidRPr="00DF7E78" w:rsidRDefault="00C84B81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4B81" w:rsidRPr="00DF7E78" w:rsidRDefault="00C84B81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ФИО учителя, подготовившего победителя/призера олимпиады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4B81" w:rsidRPr="00DF7E78" w:rsidRDefault="00C84B81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ОУ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84B81" w:rsidRPr="00DF7E78" w:rsidRDefault="00C84B81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84B81" w:rsidRPr="00391D1E" w:rsidRDefault="00C84B81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391D1E">
              <w:rPr>
                <w:rFonts w:ascii="Times New Roman" w:hAnsi="Times New Roman" w:cs="Times New Roman"/>
                <w:sz w:val="16"/>
              </w:rPr>
              <w:t>кол-</w:t>
            </w:r>
            <w:r w:rsidR="009464F1" w:rsidRPr="00391D1E">
              <w:rPr>
                <w:rFonts w:ascii="Times New Roman" w:hAnsi="Times New Roman" w:cs="Times New Roman"/>
                <w:sz w:val="16"/>
              </w:rPr>
              <w:t xml:space="preserve">во призеров и </w:t>
            </w:r>
            <w:r w:rsidR="00C41E06" w:rsidRPr="00391D1E">
              <w:rPr>
                <w:rFonts w:ascii="Times New Roman" w:hAnsi="Times New Roman" w:cs="Times New Roman"/>
                <w:sz w:val="16"/>
              </w:rPr>
              <w:t xml:space="preserve">   победит.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D0E8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D0E8"/>
            <w:noWrap/>
          </w:tcPr>
          <w:p w:rsidR="004418E5" w:rsidRPr="00DF7E78" w:rsidRDefault="004418E5" w:rsidP="00E32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Побережник Инна Валериевна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D0E8"/>
            <w:noWrap/>
          </w:tcPr>
          <w:p w:rsidR="004418E5" w:rsidRPr="00DF7E78" w:rsidRDefault="004418E5" w:rsidP="00E32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D0E8"/>
          </w:tcPr>
          <w:p w:rsidR="004418E5" w:rsidRPr="00DF7E78" w:rsidRDefault="004418E5" w:rsidP="00E32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история, обществознание, право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D0E8"/>
            <w:noWrap/>
          </w:tcPr>
          <w:p w:rsidR="004418E5" w:rsidRPr="00DF7E78" w:rsidRDefault="004418E5" w:rsidP="00E32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D0E8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D0E8"/>
            <w:noWrap/>
          </w:tcPr>
          <w:p w:rsidR="004418E5" w:rsidRPr="00DF7E78" w:rsidRDefault="004418E5" w:rsidP="00444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Стефанов Владимир Юрьевич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D0E8"/>
            <w:noWrap/>
          </w:tcPr>
          <w:p w:rsidR="004418E5" w:rsidRPr="00DF7E78" w:rsidRDefault="004418E5" w:rsidP="00444B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D0E8"/>
          </w:tcPr>
          <w:p w:rsidR="004418E5" w:rsidRPr="00DF7E78" w:rsidRDefault="004418E5" w:rsidP="00444B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история, обществознание,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D0E8"/>
            <w:noWrap/>
          </w:tcPr>
          <w:p w:rsidR="004418E5" w:rsidRPr="00DF7E78" w:rsidRDefault="004418E5" w:rsidP="004418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Рыженко Елена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Михайленко Наталья Ио</w:t>
            </w:r>
            <w:r>
              <w:rPr>
                <w:rFonts w:ascii="Times New Roman" w:hAnsi="Times New Roman" w:cs="Times New Roman"/>
              </w:rPr>
              <w:t>с</w:t>
            </w:r>
            <w:r w:rsidRPr="00DF7E78">
              <w:rPr>
                <w:rFonts w:ascii="Times New Roman" w:hAnsi="Times New Roman" w:cs="Times New Roman"/>
              </w:rPr>
              <w:t>ифовна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3038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8B9">
              <w:rPr>
                <w:rFonts w:ascii="Times New Roman" w:hAnsi="Times New Roman" w:cs="Times New Roman"/>
                <w:sz w:val="18"/>
              </w:rPr>
              <w:t>история, обществознание, право, МХК,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Рева Юлия Юрьевна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история, обществознание, право,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Курц Оксана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Савичева Ольга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Горовой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Михаил Васильевич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технология, 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8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Самсонова Татьяна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8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Подунай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Юлия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биология, экология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</w:tr>
      <w:tr w:rsidR="004418E5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Яручик Елена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Горбунова Ирина Петровна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Потманская Ирина Анатольевна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география,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Сабадаш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Юлия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Аединова Лира </w:t>
            </w:r>
            <w:proofErr w:type="spellStart"/>
            <w:r>
              <w:rPr>
                <w:rFonts w:ascii="Times New Roman" w:hAnsi="Times New Roman" w:cs="Times New Roman"/>
              </w:rPr>
              <w:t>Джемалитдиновна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история, обществознание,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Баладченко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Ангелина Григорьевна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Довженко Светлана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Колченко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Юлия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биология, химия, экология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Литвинова Светлана Станиславовна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2E62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Лойко Андрей Анатольевич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2E62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8E5" w:rsidRPr="00DF7E78" w:rsidRDefault="004418E5" w:rsidP="002E62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2E62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8E2F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Лойко Елена Станиславовна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8E2F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8E5" w:rsidRPr="00DF7E78" w:rsidRDefault="004418E5" w:rsidP="008E2F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обществознание, право,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8E2F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Низельская Ольга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Федотова Татьяна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география,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Альферова Елена Леонидовна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Белая Валерия Романовна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биология, экология, 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Гречка Нина Петровна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4418E5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Канорская Светлана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астрономия, физика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418E5" w:rsidRPr="00DF7E78" w:rsidRDefault="004418E5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Кызылова Анна Павловна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E4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Ракова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Татьяна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Иванован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Сеитжелилова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7E78">
              <w:rPr>
                <w:rFonts w:ascii="Times New Roman" w:hAnsi="Times New Roman" w:cs="Times New Roman"/>
              </w:rPr>
              <w:t>Эльмаз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7E78">
              <w:rPr>
                <w:rFonts w:ascii="Times New Roman" w:hAnsi="Times New Roman" w:cs="Times New Roman"/>
              </w:rPr>
              <w:t>Энверовна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крымскотатарский язык и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Сергеева Юлия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Фисенко Светлана Юрьевна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химия, экология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Гафарова Лиля </w:t>
            </w:r>
            <w:proofErr w:type="spellStart"/>
            <w:r w:rsidRPr="00DF7E78">
              <w:rPr>
                <w:rFonts w:ascii="Times New Roman" w:hAnsi="Times New Roman" w:cs="Times New Roman"/>
              </w:rPr>
              <w:t>Сейрановна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F7E78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крымскотатарский язык и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Гончарова Ольга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Денисенко Ольга Игоревна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Дмитренко Марина Юрьевна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Карапетян Алла Геннадьевна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технология, искусство (МХК)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Кривцова Виктория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химия, 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E0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Масолова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Оксана Витальевна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Панченко Владимир Васильевич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Петрюк Людмила Андреевна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Савченко Елена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Самарин Константин Викторович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Обществознание</w:t>
            </w:r>
            <w:r>
              <w:rPr>
                <w:rFonts w:ascii="Times New Roman" w:hAnsi="Times New Roman" w:cs="Times New Roman"/>
              </w:rPr>
              <w:t>, право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Титаренко Андрей Сергеевич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Цесаренко Людмила  Евгеньевна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астрономия, физика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Чистякова Валерия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история, обществознание, право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Шемечко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Анжелика Ярославовна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Юрина Оксана Олеговна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Белоусова Ирина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Бидоленко Лариса Анатольевна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Граждан Юлия Алексеевна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Деревянко Валентина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Жирадкова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Елена Геннадиевна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721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85BE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Зых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Александра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85B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85B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85B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721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Иванова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721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Камардина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Юлия Юрьевна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721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Киселёва Елена Геннадьевна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721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Любкина Ольга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721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Ляшенко Михаил Владимирович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721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Музычук Людмила Васильевна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украинский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Наконечный Александр Владимирович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Овчаренко Наталья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Радионова Елена Васильевна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история, обществознание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Рогова Марина Юрьевна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Романова Елена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Салтыкова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Аастасия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Эдуардовна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обществознание, право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Соловьева Нина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астрономия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Солохина Людмила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Татаренкова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Евгения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Тимошенко Галина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Токарь Наталья Степановна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Фандикова Лидия Константиновна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язык,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Халилов Руслан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Айдерович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Шупило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Ирина Петровна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Акимова Елена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Ибраимовна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Александренко Татьяна Евгеньевна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15B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Амедиева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7E78">
              <w:rPr>
                <w:rFonts w:ascii="Times New Roman" w:hAnsi="Times New Roman" w:cs="Times New Roman"/>
              </w:rPr>
              <w:t>Эльмаз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Маратовна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Багрий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Оксана Борисовна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Бегляк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Андрей Михайлович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Бейтуллаева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7E78">
              <w:rPr>
                <w:rFonts w:ascii="Times New Roman" w:hAnsi="Times New Roman" w:cs="Times New Roman"/>
              </w:rPr>
              <w:t>Ремзие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7E78">
              <w:rPr>
                <w:rFonts w:ascii="Times New Roman" w:hAnsi="Times New Roman" w:cs="Times New Roman"/>
              </w:rPr>
              <w:t>Ризаевна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F7E78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искусство (МХК)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Валихова Оксана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Вельган Нелли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Вервикишко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Олег Николаевич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Воеводина Лариса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Волобуева Надежда Анатольевна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Воробьёва Ирина Святославовна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Гетьман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Дмитрий Станиславович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Гетьман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Елена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Гладченко Лариса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Гладыш Светлана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F7E78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Глазунова Антонина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 xml:space="preserve">Горобец Елена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Владленовна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Гринь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Галина Дмитриевна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Ересько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Зоя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3E3C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Зекина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Светлана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Золотарёва Анна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Ибрагимова Лилия Абдульваитовна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Ишмуратова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Эльмира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Нузетовна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Калюжная Оксана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F7E78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Кашаровская Татьяна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Кашкина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Елена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5B55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Кипаренко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Татьяна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Леонидован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Коденко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Наталья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Крюкова Ольга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Лосинец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Геннадий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Ольтович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Мамбетов</w:t>
            </w:r>
            <w:proofErr w:type="spellEnd"/>
            <w:proofErr w:type="gramStart"/>
            <w:r w:rsidRPr="00DF7E78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DF7E78">
              <w:rPr>
                <w:rFonts w:ascii="Times New Roman" w:hAnsi="Times New Roman" w:cs="Times New Roman"/>
              </w:rPr>
              <w:t xml:space="preserve">елим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Недимович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Мамутова Алие Абдукадыровна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крымскотатарский язык и литература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Мацкевич Виктория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Меликян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Ирина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Геогриевна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Минакова Мария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280E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Минчик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Анастасия Вячеславовна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Минчик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Ольга Ивановна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Миранович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Инесса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Миронова Ирина Альбертовна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Мочалова Елена Станиславовна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Музыченко Евгения Викторовна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Некрасова Лариса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Николаева Наталья Валентиновна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Орочко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Николай Владимирович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Осипова Ольга Михайловна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Пасечник Наталья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Первушин Павел Павлович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Перминова Елена Михайловна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Плоткин Александр Меерович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Покрищук Алена Андреевна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Полянская Оксана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французский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Пономарева Татьяна Юрьевна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Попсуй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Светлана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F7E78">
              <w:rPr>
                <w:rFonts w:ascii="Times New Roman" w:hAnsi="Times New Roman" w:cs="Times New Roman"/>
              </w:rPr>
              <w:t>Щ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Путивлев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Артём Юрьевич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Романенко Галина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Руденко Любовь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014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Савчук Елена Геннадьевна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Салимов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Ильким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7E78">
              <w:rPr>
                <w:rFonts w:ascii="Times New Roman" w:hAnsi="Times New Roman" w:cs="Times New Roman"/>
              </w:rPr>
              <w:t>Зияфатович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Северина Ольга Алексеевна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Тарасенко Валерий Николаевич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Тарутина Юлия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Теленкова Мария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Ткебучава Ольга Павловна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Трунина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Валентина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Трусенко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Ирина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Усенко Татьяна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Федорова Виктория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Хайлова Светлана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7E78">
              <w:rPr>
                <w:rFonts w:ascii="Times New Roman" w:hAnsi="Times New Roman" w:cs="Times New Roman"/>
              </w:rPr>
              <w:t>Харахорина</w:t>
            </w:r>
            <w:proofErr w:type="spellEnd"/>
            <w:r w:rsidRPr="00DF7E78">
              <w:rPr>
                <w:rFonts w:ascii="Times New Roman" w:hAnsi="Times New Roman" w:cs="Times New Roman"/>
              </w:rPr>
              <w:t xml:space="preserve"> Лариса Ефимовна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Цыбульская Валентина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3F4D0F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Чередниченко Ольга Михайловна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Чернявская Инна Александровна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Щербакова Наталья Николаевна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DF7E78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Щукина Лариса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  <w:tr w:rsidR="008E2C4F" w:rsidRPr="00DF7E78" w:rsidTr="00033C34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F7E78" w:rsidRDefault="008E2C4F" w:rsidP="00DF7E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E2C4F" w:rsidRPr="00D77C39" w:rsidRDefault="008E2C4F" w:rsidP="00A876F4">
            <w:pPr>
              <w:spacing w:after="0"/>
              <w:rPr>
                <w:rFonts w:ascii="Times New Roman" w:hAnsi="Times New Roman" w:cs="Times New Roman"/>
              </w:rPr>
            </w:pPr>
            <w:r w:rsidRPr="00D77C39">
              <w:rPr>
                <w:rFonts w:ascii="Times New Roman" w:hAnsi="Times New Roman" w:cs="Times New Roman"/>
              </w:rPr>
              <w:t xml:space="preserve">Якубова </w:t>
            </w:r>
            <w:proofErr w:type="spellStart"/>
            <w:r w:rsidRPr="00D77C39">
              <w:rPr>
                <w:rFonts w:ascii="Times New Roman" w:hAnsi="Times New Roman" w:cs="Times New Roman"/>
              </w:rPr>
              <w:t>Диляра</w:t>
            </w:r>
            <w:proofErr w:type="spellEnd"/>
            <w:r w:rsidRPr="00D77C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77C39">
              <w:rPr>
                <w:rFonts w:ascii="Times New Roman" w:hAnsi="Times New Roman" w:cs="Times New Roman"/>
              </w:rPr>
              <w:t>Энверовна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77C39" w:rsidRDefault="008E2C4F" w:rsidP="00A876F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77C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C4F" w:rsidRPr="00D77C39" w:rsidRDefault="008E2C4F" w:rsidP="00A876F4">
            <w:pPr>
              <w:spacing w:after="0"/>
              <w:rPr>
                <w:rFonts w:ascii="Times New Roman" w:hAnsi="Times New Roman" w:cs="Times New Roman"/>
              </w:rPr>
            </w:pPr>
            <w:r w:rsidRPr="00D77C39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C4F" w:rsidRPr="00DF7E78" w:rsidRDefault="008E2C4F" w:rsidP="00A87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E78">
              <w:rPr>
                <w:rFonts w:ascii="Times New Roman" w:hAnsi="Times New Roman" w:cs="Times New Roman"/>
              </w:rPr>
              <w:t>1</w:t>
            </w:r>
          </w:p>
        </w:tc>
      </w:tr>
    </w:tbl>
    <w:p w:rsidR="009072B9" w:rsidRDefault="009072B9">
      <w:bookmarkStart w:id="0" w:name="_GoBack"/>
      <w:bookmarkEnd w:id="0"/>
    </w:p>
    <w:sectPr w:rsidR="009072B9" w:rsidSect="00A05E9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60FA9"/>
    <w:multiLevelType w:val="hybridMultilevel"/>
    <w:tmpl w:val="0BA29E9E"/>
    <w:lvl w:ilvl="0" w:tplc="2EA49C9A">
      <w:start w:val="1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B9"/>
    <w:rsid w:val="0004506D"/>
    <w:rsid w:val="000565F2"/>
    <w:rsid w:val="00086BBF"/>
    <w:rsid w:val="00093886"/>
    <w:rsid w:val="000964E7"/>
    <w:rsid w:val="001114FB"/>
    <w:rsid w:val="001265BD"/>
    <w:rsid w:val="00174372"/>
    <w:rsid w:val="001E36CA"/>
    <w:rsid w:val="00212B0B"/>
    <w:rsid w:val="00213504"/>
    <w:rsid w:val="002622AB"/>
    <w:rsid w:val="00267EA7"/>
    <w:rsid w:val="002A70AE"/>
    <w:rsid w:val="002F3DF3"/>
    <w:rsid w:val="003038B9"/>
    <w:rsid w:val="003152F8"/>
    <w:rsid w:val="00334C47"/>
    <w:rsid w:val="00391D1E"/>
    <w:rsid w:val="00397CD4"/>
    <w:rsid w:val="003B7459"/>
    <w:rsid w:val="003E2A64"/>
    <w:rsid w:val="003F4D0F"/>
    <w:rsid w:val="003F76F2"/>
    <w:rsid w:val="004070C3"/>
    <w:rsid w:val="00414515"/>
    <w:rsid w:val="004418E5"/>
    <w:rsid w:val="00491279"/>
    <w:rsid w:val="004F2117"/>
    <w:rsid w:val="00516C54"/>
    <w:rsid w:val="00546321"/>
    <w:rsid w:val="005E2039"/>
    <w:rsid w:val="00636F87"/>
    <w:rsid w:val="00652896"/>
    <w:rsid w:val="006D585D"/>
    <w:rsid w:val="006E7D92"/>
    <w:rsid w:val="006F3B0D"/>
    <w:rsid w:val="006F668E"/>
    <w:rsid w:val="0077587F"/>
    <w:rsid w:val="00793151"/>
    <w:rsid w:val="007A296F"/>
    <w:rsid w:val="007C0BB1"/>
    <w:rsid w:val="007E5AE1"/>
    <w:rsid w:val="00824218"/>
    <w:rsid w:val="00831ECE"/>
    <w:rsid w:val="00850064"/>
    <w:rsid w:val="00884650"/>
    <w:rsid w:val="008C51F0"/>
    <w:rsid w:val="008D3CF5"/>
    <w:rsid w:val="008E0CEE"/>
    <w:rsid w:val="008E2C4F"/>
    <w:rsid w:val="009072B9"/>
    <w:rsid w:val="009459E9"/>
    <w:rsid w:val="009464F1"/>
    <w:rsid w:val="00956842"/>
    <w:rsid w:val="00A05E94"/>
    <w:rsid w:val="00A41A69"/>
    <w:rsid w:val="00A4679F"/>
    <w:rsid w:val="00A60260"/>
    <w:rsid w:val="00A771D0"/>
    <w:rsid w:val="00AF0BF4"/>
    <w:rsid w:val="00B102C2"/>
    <w:rsid w:val="00B40CD6"/>
    <w:rsid w:val="00BD45EF"/>
    <w:rsid w:val="00C10CA2"/>
    <w:rsid w:val="00C36D1E"/>
    <w:rsid w:val="00C41E06"/>
    <w:rsid w:val="00C84B81"/>
    <w:rsid w:val="00C85FD5"/>
    <w:rsid w:val="00C90758"/>
    <w:rsid w:val="00CE3698"/>
    <w:rsid w:val="00D6270C"/>
    <w:rsid w:val="00D65D7E"/>
    <w:rsid w:val="00D77C39"/>
    <w:rsid w:val="00D8071E"/>
    <w:rsid w:val="00DA7236"/>
    <w:rsid w:val="00DC3B36"/>
    <w:rsid w:val="00DF41DD"/>
    <w:rsid w:val="00DF7E78"/>
    <w:rsid w:val="00E33A19"/>
    <w:rsid w:val="00E642D2"/>
    <w:rsid w:val="00EA6D39"/>
    <w:rsid w:val="00EB25F7"/>
    <w:rsid w:val="00ED7C74"/>
    <w:rsid w:val="00F00AAF"/>
    <w:rsid w:val="00F15631"/>
    <w:rsid w:val="00F42D9F"/>
    <w:rsid w:val="00F64342"/>
    <w:rsid w:val="00F85BB3"/>
    <w:rsid w:val="00F9163A"/>
    <w:rsid w:val="00FB6E19"/>
    <w:rsid w:val="00FC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2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72B9"/>
    <w:rPr>
      <w:color w:val="800080"/>
      <w:u w:val="single"/>
    </w:rPr>
  </w:style>
  <w:style w:type="paragraph" w:customStyle="1" w:styleId="xl65">
    <w:name w:val="xl65"/>
    <w:basedOn w:val="a"/>
    <w:rsid w:val="009072B9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9072B9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072B9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072B9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91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63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41A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2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72B9"/>
    <w:rPr>
      <w:color w:val="800080"/>
      <w:u w:val="single"/>
    </w:rPr>
  </w:style>
  <w:style w:type="paragraph" w:customStyle="1" w:styleId="xl65">
    <w:name w:val="xl65"/>
    <w:basedOn w:val="a"/>
    <w:rsid w:val="009072B9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9072B9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072B9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072B9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907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91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63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41A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lMotinal</cp:lastModifiedBy>
  <cp:revision>45</cp:revision>
  <cp:lastPrinted>2021-12-16T08:04:00Z</cp:lastPrinted>
  <dcterms:created xsi:type="dcterms:W3CDTF">2018-12-17T06:31:00Z</dcterms:created>
  <dcterms:modified xsi:type="dcterms:W3CDTF">2022-12-21T14:11:00Z</dcterms:modified>
</cp:coreProperties>
</file>